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20" w:rsidRPr="003C13CB" w:rsidRDefault="00283320" w:rsidP="00283320">
      <w:pPr>
        <w:jc w:val="right"/>
        <w:rPr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 xml:space="preserve">Начальнику </w:t>
      </w:r>
      <w:proofErr w:type="gramStart"/>
      <w:r w:rsidRPr="003C13CB">
        <w:rPr>
          <w:color w:val="000000"/>
          <w:sz w:val="24"/>
          <w:szCs w:val="24"/>
        </w:rPr>
        <w:t>Санкт-Петербургского</w:t>
      </w:r>
      <w:proofErr w:type="gramEnd"/>
      <w:r w:rsidRPr="003C13CB">
        <w:rPr>
          <w:color w:val="000000"/>
          <w:sz w:val="24"/>
          <w:szCs w:val="24"/>
        </w:rPr>
        <w:t xml:space="preserve"> государственного </w:t>
      </w:r>
    </w:p>
    <w:p w:rsidR="00283320" w:rsidRPr="003C13CB" w:rsidRDefault="00283320" w:rsidP="00283320">
      <w:pPr>
        <w:jc w:val="right"/>
        <w:rPr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>бюджетного учреждения «</w:t>
      </w:r>
      <w:proofErr w:type="gramStart"/>
      <w:r w:rsidRPr="003C13CB">
        <w:rPr>
          <w:color w:val="000000"/>
          <w:sz w:val="24"/>
          <w:szCs w:val="24"/>
        </w:rPr>
        <w:t>Санкт-Петербургская</w:t>
      </w:r>
      <w:proofErr w:type="gramEnd"/>
      <w:r w:rsidRPr="003C13CB">
        <w:rPr>
          <w:color w:val="000000"/>
          <w:sz w:val="24"/>
          <w:szCs w:val="24"/>
        </w:rPr>
        <w:t xml:space="preserve"> </w:t>
      </w:r>
    </w:p>
    <w:p w:rsidR="00283320" w:rsidRPr="003C13CB" w:rsidRDefault="00283320" w:rsidP="00283320">
      <w:pPr>
        <w:jc w:val="right"/>
        <w:rPr>
          <w:b/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>городская станция по борьбе с болезнями животных</w:t>
      </w:r>
      <w:r w:rsidRPr="003C13CB">
        <w:rPr>
          <w:b/>
          <w:color w:val="000000"/>
          <w:sz w:val="24"/>
          <w:szCs w:val="24"/>
        </w:rPr>
        <w:t xml:space="preserve">» </w:t>
      </w:r>
    </w:p>
    <w:p w:rsidR="00283320" w:rsidRPr="003C13CB" w:rsidRDefault="00283320" w:rsidP="00283320">
      <w:pPr>
        <w:jc w:val="right"/>
        <w:rPr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 xml:space="preserve">(ГБУ «Санкт-Петербургская горветстанция») </w:t>
      </w:r>
    </w:p>
    <w:p w:rsidR="00283320" w:rsidRPr="003C13CB" w:rsidRDefault="00283320" w:rsidP="00283320">
      <w:pPr>
        <w:jc w:val="right"/>
        <w:rPr>
          <w:color w:val="000000"/>
          <w:sz w:val="24"/>
          <w:szCs w:val="24"/>
        </w:rPr>
      </w:pPr>
      <w:proofErr w:type="spellStart"/>
      <w:r w:rsidRPr="003C13CB">
        <w:rPr>
          <w:color w:val="000000"/>
          <w:sz w:val="24"/>
          <w:szCs w:val="24"/>
        </w:rPr>
        <w:t>Чичканевой</w:t>
      </w:r>
      <w:proofErr w:type="spellEnd"/>
      <w:r w:rsidRPr="003C13CB">
        <w:rPr>
          <w:color w:val="000000"/>
          <w:sz w:val="24"/>
          <w:szCs w:val="24"/>
        </w:rPr>
        <w:t xml:space="preserve"> Т.В.</w:t>
      </w:r>
    </w:p>
    <w:p w:rsidR="00283320" w:rsidRPr="003C13CB" w:rsidRDefault="00283320" w:rsidP="00283320">
      <w:pPr>
        <w:jc w:val="right"/>
        <w:rPr>
          <w:color w:val="000000"/>
          <w:sz w:val="24"/>
          <w:szCs w:val="24"/>
        </w:rPr>
      </w:pPr>
    </w:p>
    <w:p w:rsidR="00283320" w:rsidRPr="003C13CB" w:rsidRDefault="00283320" w:rsidP="00283320">
      <w:pPr>
        <w:pStyle w:val="ConsPlusNormal"/>
        <w:ind w:left="4678"/>
        <w:jc w:val="center"/>
        <w:rPr>
          <w:i/>
          <w:color w:val="000000"/>
          <w:sz w:val="20"/>
          <w:szCs w:val="20"/>
        </w:rPr>
      </w:pPr>
      <w:proofErr w:type="gramStart"/>
      <w:r w:rsidRPr="003C13CB">
        <w:rPr>
          <w:color w:val="000000"/>
        </w:rPr>
        <w:t>от</w:t>
      </w:r>
      <w:proofErr w:type="gramEnd"/>
      <w:r w:rsidRPr="003C13CB">
        <w:rPr>
          <w:color w:val="000000"/>
        </w:rPr>
        <w:t>____________________________________________</w:t>
      </w:r>
      <w:r w:rsidRPr="003C13CB">
        <w:br/>
      </w:r>
      <w:r w:rsidRPr="003C13CB">
        <w:rPr>
          <w:i/>
          <w:color w:val="000000"/>
          <w:sz w:val="20"/>
          <w:szCs w:val="20"/>
        </w:rPr>
        <w:t>(фамилия, имя, отчество полностью)</w:t>
      </w:r>
    </w:p>
    <w:p w:rsidR="00283320" w:rsidRPr="003C13CB" w:rsidRDefault="00283320" w:rsidP="00283320">
      <w:pPr>
        <w:pStyle w:val="ConsPlusNormal"/>
        <w:ind w:left="4678"/>
      </w:pPr>
      <w:r w:rsidRPr="003C13CB">
        <w:rPr>
          <w:color w:val="000000"/>
        </w:rPr>
        <w:t>паспорт  серии ______________ № _______________,</w:t>
      </w:r>
      <w:r w:rsidRPr="003C13CB">
        <w:br/>
      </w:r>
      <w:proofErr w:type="gramStart"/>
      <w:r w:rsidRPr="003C13CB">
        <w:rPr>
          <w:color w:val="000000"/>
        </w:rPr>
        <w:t>выдан ________________________________________</w:t>
      </w:r>
      <w:r w:rsidRPr="003C13CB">
        <w:rPr>
          <w:color w:val="000000"/>
        </w:rPr>
        <w:br/>
        <w:t>код подразделения _____________________________</w:t>
      </w:r>
      <w:r w:rsidRPr="003C13CB">
        <w:br/>
      </w:r>
      <w:r w:rsidRPr="003C13CB">
        <w:rPr>
          <w:color w:val="000000"/>
        </w:rPr>
        <w:t>зарегистрирован</w:t>
      </w:r>
      <w:proofErr w:type="gramEnd"/>
      <w:r w:rsidRPr="003C13CB">
        <w:rPr>
          <w:color w:val="000000"/>
        </w:rPr>
        <w:t xml:space="preserve">  по адресу: _____________________ _____________________________________________</w:t>
      </w:r>
    </w:p>
    <w:p w:rsidR="006C30C9" w:rsidRPr="003C13CB" w:rsidRDefault="006C30C9" w:rsidP="006C30C9">
      <w:pPr>
        <w:tabs>
          <w:tab w:val="left" w:pos="2032"/>
        </w:tabs>
        <w:jc w:val="center"/>
        <w:rPr>
          <w:sz w:val="24"/>
          <w:szCs w:val="24"/>
        </w:rPr>
      </w:pPr>
    </w:p>
    <w:p w:rsidR="00283320" w:rsidRPr="003C13CB" w:rsidRDefault="00283320" w:rsidP="00283320">
      <w:pPr>
        <w:tabs>
          <w:tab w:val="left" w:pos="2032"/>
        </w:tabs>
        <w:rPr>
          <w:sz w:val="24"/>
          <w:szCs w:val="24"/>
        </w:rPr>
      </w:pPr>
    </w:p>
    <w:p w:rsidR="006333E0" w:rsidRPr="003C13CB" w:rsidRDefault="006333E0" w:rsidP="006C30C9">
      <w:pPr>
        <w:tabs>
          <w:tab w:val="left" w:pos="2032"/>
        </w:tabs>
        <w:jc w:val="center"/>
        <w:rPr>
          <w:rFonts w:eastAsia="Calibri"/>
          <w:b/>
          <w:sz w:val="24"/>
          <w:szCs w:val="24"/>
        </w:rPr>
      </w:pPr>
    </w:p>
    <w:p w:rsidR="006C30C9" w:rsidRPr="003C13CB" w:rsidRDefault="006C30C9" w:rsidP="006C30C9">
      <w:pPr>
        <w:tabs>
          <w:tab w:val="left" w:pos="2032"/>
        </w:tabs>
        <w:jc w:val="center"/>
        <w:rPr>
          <w:rFonts w:eastAsia="Calibri"/>
          <w:b/>
          <w:sz w:val="24"/>
          <w:szCs w:val="24"/>
        </w:rPr>
      </w:pPr>
      <w:r w:rsidRPr="003C13CB">
        <w:rPr>
          <w:rFonts w:eastAsia="Calibri"/>
          <w:b/>
          <w:sz w:val="24"/>
          <w:szCs w:val="24"/>
        </w:rPr>
        <w:t>Согласие на обработку персональных данных</w:t>
      </w:r>
    </w:p>
    <w:p w:rsidR="00195C51" w:rsidRPr="003C13CB" w:rsidRDefault="00195C51" w:rsidP="00283320">
      <w:pPr>
        <w:tabs>
          <w:tab w:val="left" w:pos="2032"/>
        </w:tabs>
        <w:jc w:val="both"/>
        <w:rPr>
          <w:rFonts w:eastAsia="Calibri"/>
          <w:sz w:val="24"/>
          <w:szCs w:val="24"/>
        </w:rPr>
      </w:pPr>
    </w:p>
    <w:p w:rsidR="00195C51" w:rsidRPr="003C13CB" w:rsidRDefault="006C30C9" w:rsidP="0011464A">
      <w:pPr>
        <w:tabs>
          <w:tab w:val="left" w:pos="2032"/>
        </w:tabs>
        <w:ind w:firstLine="709"/>
        <w:jc w:val="both"/>
        <w:rPr>
          <w:sz w:val="24"/>
          <w:szCs w:val="24"/>
        </w:rPr>
      </w:pPr>
      <w:proofErr w:type="gramStart"/>
      <w:r w:rsidRPr="003C13CB">
        <w:rPr>
          <w:rFonts w:eastAsia="Calibri"/>
          <w:sz w:val="24"/>
          <w:szCs w:val="24"/>
        </w:rPr>
        <w:t>Я,</w:t>
      </w:r>
      <w:r w:rsidR="00697AE9" w:rsidRPr="003C13CB">
        <w:rPr>
          <w:rFonts w:eastAsia="Calibri"/>
          <w:sz w:val="24"/>
          <w:szCs w:val="24"/>
        </w:rPr>
        <w:t xml:space="preserve"> </w:t>
      </w:r>
      <w:r w:rsidR="0011464A" w:rsidRPr="003C13CB">
        <w:rPr>
          <w:rFonts w:eastAsia="Calibri"/>
          <w:sz w:val="24"/>
          <w:szCs w:val="24"/>
        </w:rPr>
        <w:t>_________________________________________________________________________</w:t>
      </w:r>
      <w:r w:rsidRPr="003C13CB">
        <w:rPr>
          <w:rFonts w:eastAsia="Calibri"/>
          <w:sz w:val="24"/>
          <w:szCs w:val="24"/>
        </w:rPr>
        <w:t>, даю согласие Санкт-Петербургскому государственному бюджетном учреждению                  «Санкт-Петербургс</w:t>
      </w:r>
      <w:r w:rsidR="00280684" w:rsidRPr="003C13CB">
        <w:rPr>
          <w:rFonts w:eastAsia="Calibri"/>
          <w:sz w:val="24"/>
          <w:szCs w:val="24"/>
        </w:rPr>
        <w:t>кая городская станция по борьбе</w:t>
      </w:r>
      <w:r w:rsidRPr="003C13CB">
        <w:rPr>
          <w:rFonts w:eastAsia="Calibri"/>
          <w:sz w:val="24"/>
          <w:szCs w:val="24"/>
        </w:rPr>
        <w:t xml:space="preserve"> с б</w:t>
      </w:r>
      <w:r w:rsidR="00381CB3" w:rsidRPr="003C13CB">
        <w:rPr>
          <w:rFonts w:eastAsia="Calibri"/>
          <w:sz w:val="24"/>
          <w:szCs w:val="24"/>
        </w:rPr>
        <w:t>олезнями животных»</w:t>
      </w:r>
      <w:r w:rsidR="00C428DB" w:rsidRPr="003C13CB">
        <w:rPr>
          <w:rFonts w:eastAsia="Calibri"/>
          <w:sz w:val="24"/>
          <w:szCs w:val="24"/>
        </w:rPr>
        <w:t xml:space="preserve">, </w:t>
      </w:r>
      <w:r w:rsidR="00697AE9" w:rsidRPr="003C13CB">
        <w:rPr>
          <w:rFonts w:eastAsia="Calibri"/>
          <w:sz w:val="24"/>
          <w:szCs w:val="24"/>
        </w:rPr>
        <w:t xml:space="preserve">                                    </w:t>
      </w:r>
      <w:r w:rsidR="00C428DB" w:rsidRPr="003C13CB">
        <w:rPr>
          <w:rFonts w:eastAsia="Calibri"/>
          <w:sz w:val="24"/>
          <w:szCs w:val="24"/>
        </w:rPr>
        <w:t>ОГРН 1047811020751</w:t>
      </w:r>
      <w:r w:rsidR="00697AE9" w:rsidRPr="003C13CB">
        <w:rPr>
          <w:rFonts w:eastAsia="Calibri"/>
          <w:sz w:val="24"/>
          <w:szCs w:val="24"/>
        </w:rPr>
        <w:t>,</w:t>
      </w:r>
      <w:r w:rsidR="00C428DB" w:rsidRPr="003C13CB">
        <w:rPr>
          <w:rFonts w:eastAsia="Calibri"/>
          <w:sz w:val="24"/>
          <w:szCs w:val="24"/>
        </w:rPr>
        <w:t xml:space="preserve"> ИНН 7806158564, расположенному </w:t>
      </w:r>
      <w:r w:rsidR="00C428DB" w:rsidRPr="003C13CB">
        <w:rPr>
          <w:sz w:val="24"/>
          <w:szCs w:val="24"/>
        </w:rPr>
        <w:t xml:space="preserve">по адресу: 195043, Санкт-Петербург, ул. 2-я </w:t>
      </w:r>
      <w:proofErr w:type="spellStart"/>
      <w:r w:rsidR="00C428DB" w:rsidRPr="003C13CB">
        <w:rPr>
          <w:sz w:val="24"/>
          <w:szCs w:val="24"/>
        </w:rPr>
        <w:t>Жерновская</w:t>
      </w:r>
      <w:proofErr w:type="spellEnd"/>
      <w:r w:rsidR="00C428DB" w:rsidRPr="003C13CB">
        <w:rPr>
          <w:sz w:val="24"/>
          <w:szCs w:val="24"/>
        </w:rPr>
        <w:t xml:space="preserve">, д. 46, на обработку </w:t>
      </w:r>
      <w:r w:rsidR="0015621C" w:rsidRPr="003C13CB">
        <w:rPr>
          <w:sz w:val="24"/>
          <w:szCs w:val="24"/>
        </w:rPr>
        <w:t>моих</w:t>
      </w:r>
      <w:r w:rsidR="00C428DB" w:rsidRPr="003C13CB">
        <w:rPr>
          <w:sz w:val="24"/>
          <w:szCs w:val="24"/>
        </w:rPr>
        <w:t xml:space="preserve"> персональных данных, а именно: на действия, совершаемые с </w:t>
      </w:r>
      <w:r w:rsidR="00D45DF6" w:rsidRPr="003C13CB">
        <w:rPr>
          <w:sz w:val="24"/>
          <w:szCs w:val="24"/>
        </w:rPr>
        <w:t xml:space="preserve">использованием средств, автоматизации </w:t>
      </w:r>
      <w:r w:rsidR="00C428DB" w:rsidRPr="003C13CB">
        <w:rPr>
          <w:sz w:val="24"/>
          <w:szCs w:val="24"/>
        </w:rPr>
        <w:t>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</w:t>
      </w:r>
      <w:proofErr w:type="gramEnd"/>
      <w:r w:rsidR="00C428DB" w:rsidRPr="003C13CB">
        <w:rPr>
          <w:sz w:val="24"/>
          <w:szCs w:val="24"/>
        </w:rPr>
        <w:t xml:space="preserve"> (предоставление, доступ), обезличивание, блокирование, удаление, уничтожение своих персональных данных</w:t>
      </w:r>
      <w:r w:rsidR="0011464A" w:rsidRPr="003C13CB">
        <w:rPr>
          <w:sz w:val="24"/>
          <w:szCs w:val="24"/>
        </w:rPr>
        <w:t xml:space="preserve">, в целях </w:t>
      </w:r>
      <w:r w:rsidR="00376656">
        <w:rPr>
          <w:sz w:val="24"/>
          <w:szCs w:val="24"/>
        </w:rPr>
        <w:t xml:space="preserve">подготовки, </w:t>
      </w:r>
      <w:r w:rsidR="00281ADA" w:rsidRPr="003C13CB">
        <w:rPr>
          <w:sz w:val="24"/>
          <w:szCs w:val="24"/>
        </w:rPr>
        <w:t xml:space="preserve">заключения и исполнения договора об образовании на </w:t>
      </w:r>
      <w:proofErr w:type="gramStart"/>
      <w:r w:rsidR="00281ADA" w:rsidRPr="003C13CB">
        <w:rPr>
          <w:sz w:val="24"/>
          <w:szCs w:val="24"/>
        </w:rPr>
        <w:t>обучение</w:t>
      </w:r>
      <w:proofErr w:type="gramEnd"/>
      <w:r w:rsidR="00281ADA" w:rsidRPr="003C13CB">
        <w:rPr>
          <w:sz w:val="24"/>
          <w:szCs w:val="24"/>
        </w:rPr>
        <w:t xml:space="preserve"> по дополнительным профессиональным программам</w:t>
      </w:r>
      <w:r w:rsidR="00F14611" w:rsidRPr="003C13CB">
        <w:rPr>
          <w:sz w:val="24"/>
          <w:szCs w:val="24"/>
        </w:rPr>
        <w:t xml:space="preserve"> в соответствии с законодательством Российской Федерации</w:t>
      </w:r>
      <w:r w:rsidR="00281ADA" w:rsidRPr="003C13CB">
        <w:rPr>
          <w:sz w:val="24"/>
          <w:szCs w:val="24"/>
        </w:rPr>
        <w:t>.</w:t>
      </w:r>
    </w:p>
    <w:p w:rsidR="00195C51" w:rsidRPr="003C13CB" w:rsidRDefault="00195C51" w:rsidP="0011464A">
      <w:pPr>
        <w:tabs>
          <w:tab w:val="left" w:pos="2032"/>
        </w:tabs>
        <w:ind w:firstLine="709"/>
        <w:jc w:val="both"/>
        <w:rPr>
          <w:sz w:val="24"/>
          <w:szCs w:val="24"/>
        </w:rPr>
      </w:pPr>
      <w:r w:rsidRPr="003C13CB">
        <w:rPr>
          <w:color w:val="000000"/>
          <w:sz w:val="24"/>
          <w:szCs w:val="24"/>
        </w:rPr>
        <w:t>Перечень моих персональных данных, на обработку которых я даю согласие:</w:t>
      </w:r>
    </w:p>
    <w:p w:rsidR="00195C51" w:rsidRPr="003C13CB" w:rsidRDefault="00195C51" w:rsidP="0011464A">
      <w:pPr>
        <w:ind w:right="180" w:firstLine="709"/>
        <w:contextualSpacing/>
        <w:jc w:val="both"/>
        <w:rPr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>- фамилия, имя, отчество;</w:t>
      </w:r>
    </w:p>
    <w:p w:rsidR="00195C51" w:rsidRPr="003C13CB" w:rsidRDefault="00195C51" w:rsidP="0011464A">
      <w:pPr>
        <w:ind w:right="180" w:firstLine="709"/>
        <w:contextualSpacing/>
        <w:jc w:val="both"/>
        <w:rPr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>- пол;</w:t>
      </w:r>
    </w:p>
    <w:p w:rsidR="00195C51" w:rsidRPr="003C13CB" w:rsidRDefault="00195C51" w:rsidP="0011464A">
      <w:pPr>
        <w:ind w:right="180" w:firstLine="709"/>
        <w:contextualSpacing/>
        <w:jc w:val="both"/>
        <w:rPr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>- дата и место рождения;</w:t>
      </w:r>
    </w:p>
    <w:p w:rsidR="00195C51" w:rsidRPr="003C13CB" w:rsidRDefault="00195C51" w:rsidP="0011464A">
      <w:pPr>
        <w:ind w:right="180" w:firstLine="709"/>
        <w:contextualSpacing/>
        <w:jc w:val="both"/>
        <w:rPr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>- гражданство;</w:t>
      </w:r>
    </w:p>
    <w:p w:rsidR="00195C51" w:rsidRPr="003C13CB" w:rsidRDefault="00195C51" w:rsidP="0011464A">
      <w:pPr>
        <w:ind w:right="180" w:firstLine="709"/>
        <w:contextualSpacing/>
        <w:jc w:val="both"/>
        <w:rPr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 xml:space="preserve">- </w:t>
      </w:r>
      <w:r w:rsidR="00376656">
        <w:rPr>
          <w:color w:val="000000"/>
          <w:sz w:val="24"/>
          <w:szCs w:val="24"/>
        </w:rPr>
        <w:t>данные документа, удостоверяющего личность</w:t>
      </w:r>
      <w:r w:rsidRPr="003C13CB">
        <w:rPr>
          <w:color w:val="000000"/>
          <w:sz w:val="24"/>
          <w:szCs w:val="24"/>
        </w:rPr>
        <w:t>;</w:t>
      </w:r>
      <w:bookmarkStart w:id="0" w:name="_GoBack"/>
      <w:bookmarkEnd w:id="0"/>
    </w:p>
    <w:p w:rsidR="00195C51" w:rsidRPr="003C13CB" w:rsidRDefault="00195C51" w:rsidP="0011464A">
      <w:pPr>
        <w:ind w:right="180" w:firstLine="709"/>
        <w:contextualSpacing/>
        <w:jc w:val="both"/>
        <w:rPr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>- номер телефона (домашний, мобильный);</w:t>
      </w:r>
    </w:p>
    <w:p w:rsidR="00281ADA" w:rsidRPr="003C13CB" w:rsidRDefault="00281ADA" w:rsidP="0011464A">
      <w:pPr>
        <w:ind w:right="180" w:firstLine="709"/>
        <w:contextualSpacing/>
        <w:jc w:val="both"/>
        <w:rPr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>- адрес регистрации и места жи</w:t>
      </w:r>
      <w:r w:rsidR="00280D2E" w:rsidRPr="003C13CB">
        <w:rPr>
          <w:color w:val="000000"/>
          <w:sz w:val="24"/>
          <w:szCs w:val="24"/>
        </w:rPr>
        <w:t>тельства;</w:t>
      </w:r>
    </w:p>
    <w:p w:rsidR="00195C51" w:rsidRPr="003C13CB" w:rsidRDefault="00195C51" w:rsidP="0011464A">
      <w:pPr>
        <w:ind w:right="180" w:firstLine="709"/>
        <w:contextualSpacing/>
        <w:jc w:val="both"/>
        <w:rPr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 xml:space="preserve">- </w:t>
      </w:r>
      <w:r w:rsidR="00280D2E" w:rsidRPr="003C13CB">
        <w:rPr>
          <w:color w:val="000000"/>
          <w:sz w:val="24"/>
          <w:szCs w:val="24"/>
        </w:rPr>
        <w:t>адрес электронной почты</w:t>
      </w:r>
      <w:r w:rsidRPr="003C13CB">
        <w:rPr>
          <w:color w:val="000000"/>
          <w:sz w:val="24"/>
          <w:szCs w:val="24"/>
        </w:rPr>
        <w:t>;</w:t>
      </w:r>
    </w:p>
    <w:p w:rsidR="00195C51" w:rsidRPr="003C13CB" w:rsidRDefault="00195C51" w:rsidP="0011464A">
      <w:pPr>
        <w:ind w:right="180" w:firstLine="709"/>
        <w:contextualSpacing/>
        <w:jc w:val="both"/>
        <w:rPr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>- д</w:t>
      </w:r>
      <w:r w:rsidR="0011464A" w:rsidRPr="003C13CB">
        <w:rPr>
          <w:color w:val="000000"/>
          <w:sz w:val="24"/>
          <w:szCs w:val="24"/>
        </w:rPr>
        <w:t>анные документов об образовании</w:t>
      </w:r>
      <w:r w:rsidRPr="003C13CB">
        <w:rPr>
          <w:color w:val="000000"/>
          <w:sz w:val="24"/>
          <w:szCs w:val="24"/>
        </w:rPr>
        <w:t>;</w:t>
      </w:r>
    </w:p>
    <w:p w:rsidR="00195C51" w:rsidRPr="003C13CB" w:rsidRDefault="00195C51" w:rsidP="0011464A">
      <w:pPr>
        <w:ind w:right="180" w:firstLine="709"/>
        <w:contextualSpacing/>
        <w:jc w:val="both"/>
        <w:rPr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>- страховой номер индивидуального лицевого счета (СНИЛС);</w:t>
      </w:r>
    </w:p>
    <w:p w:rsidR="00281ADA" w:rsidRPr="003C13CB" w:rsidRDefault="00281ADA" w:rsidP="0011464A">
      <w:pPr>
        <w:ind w:right="180" w:firstLine="709"/>
        <w:contextualSpacing/>
        <w:jc w:val="both"/>
        <w:rPr>
          <w:color w:val="0D0D0D" w:themeColor="text1" w:themeTint="F2"/>
          <w:sz w:val="24"/>
          <w:szCs w:val="24"/>
        </w:rPr>
      </w:pPr>
      <w:r w:rsidRPr="003C13CB">
        <w:rPr>
          <w:color w:val="0D0D0D" w:themeColor="text1" w:themeTint="F2"/>
          <w:sz w:val="24"/>
          <w:szCs w:val="24"/>
        </w:rPr>
        <w:t xml:space="preserve">- </w:t>
      </w:r>
      <w:r w:rsidR="00280D2E" w:rsidRPr="003C13CB">
        <w:rPr>
          <w:color w:val="0D0D0D" w:themeColor="text1" w:themeTint="F2"/>
          <w:sz w:val="24"/>
          <w:szCs w:val="24"/>
        </w:rPr>
        <w:t>место работы и занимаемая должность;</w:t>
      </w:r>
    </w:p>
    <w:p w:rsidR="00195C51" w:rsidRPr="003C13CB" w:rsidRDefault="00376656" w:rsidP="001E094B">
      <w:pPr>
        <w:ind w:right="18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1464A" w:rsidRPr="003C13CB">
        <w:rPr>
          <w:sz w:val="24"/>
          <w:szCs w:val="24"/>
        </w:rPr>
        <w:t>фото</w:t>
      </w:r>
      <w:r>
        <w:rPr>
          <w:sz w:val="24"/>
          <w:szCs w:val="24"/>
        </w:rPr>
        <w:t>изображение лица</w:t>
      </w:r>
      <w:r w:rsidR="00195C51" w:rsidRPr="003C13CB">
        <w:rPr>
          <w:sz w:val="24"/>
          <w:szCs w:val="24"/>
        </w:rPr>
        <w:t>.</w:t>
      </w:r>
    </w:p>
    <w:p w:rsidR="00195C51" w:rsidRPr="003C13CB" w:rsidRDefault="00195C51" w:rsidP="00195C51">
      <w:pPr>
        <w:ind w:firstLine="567"/>
        <w:jc w:val="both"/>
        <w:rPr>
          <w:color w:val="000000"/>
        </w:rPr>
      </w:pPr>
    </w:p>
    <w:p w:rsidR="00195C51" w:rsidRPr="003C13CB" w:rsidRDefault="00195C51" w:rsidP="0011464A">
      <w:pPr>
        <w:ind w:firstLine="709"/>
        <w:jc w:val="both"/>
        <w:rPr>
          <w:color w:val="000000"/>
          <w:sz w:val="24"/>
          <w:szCs w:val="24"/>
        </w:rPr>
      </w:pPr>
      <w:r w:rsidRPr="003C13CB">
        <w:rPr>
          <w:color w:val="000000"/>
          <w:sz w:val="24"/>
          <w:szCs w:val="24"/>
        </w:rPr>
        <w:t xml:space="preserve">Настоящее согласие дано мной добровольно и </w:t>
      </w:r>
      <w:r w:rsidR="00D63781" w:rsidRPr="003C13CB">
        <w:rPr>
          <w:color w:val="000000"/>
          <w:sz w:val="24"/>
          <w:szCs w:val="24"/>
        </w:rPr>
        <w:t>действует со дня его подписания</w:t>
      </w:r>
      <w:r w:rsidRPr="003C13CB">
        <w:rPr>
          <w:color w:val="000000"/>
          <w:sz w:val="24"/>
          <w:szCs w:val="24"/>
        </w:rPr>
        <w:t xml:space="preserve"> до </w:t>
      </w:r>
      <w:r w:rsidR="00280D2E" w:rsidRPr="003C13CB">
        <w:rPr>
          <w:color w:val="000000"/>
          <w:sz w:val="24"/>
          <w:szCs w:val="24"/>
        </w:rPr>
        <w:t>достижения цели обработки или</w:t>
      </w:r>
      <w:r w:rsidRPr="003C13CB">
        <w:rPr>
          <w:color w:val="000000"/>
          <w:sz w:val="24"/>
          <w:szCs w:val="24"/>
        </w:rPr>
        <w:t xml:space="preserve"> отзыва согласия в письменной форме.</w:t>
      </w:r>
    </w:p>
    <w:p w:rsidR="0011464A" w:rsidRPr="003C13CB" w:rsidRDefault="0011464A" w:rsidP="0011464A">
      <w:pPr>
        <w:ind w:firstLine="709"/>
        <w:jc w:val="both"/>
        <w:rPr>
          <w:color w:val="000000"/>
          <w:sz w:val="24"/>
          <w:szCs w:val="24"/>
        </w:rPr>
      </w:pPr>
    </w:p>
    <w:p w:rsidR="0011464A" w:rsidRPr="003C13CB" w:rsidRDefault="0011464A" w:rsidP="0011464A">
      <w:pPr>
        <w:ind w:firstLine="709"/>
        <w:jc w:val="both"/>
        <w:rPr>
          <w:color w:val="000000"/>
          <w:sz w:val="24"/>
          <w:szCs w:val="24"/>
        </w:rPr>
      </w:pPr>
    </w:p>
    <w:p w:rsidR="00195C51" w:rsidRPr="003C13CB" w:rsidRDefault="00195C51" w:rsidP="00195C51">
      <w:pPr>
        <w:jc w:val="both"/>
        <w:rPr>
          <w:sz w:val="24"/>
          <w:szCs w:val="24"/>
        </w:rPr>
      </w:pPr>
    </w:p>
    <w:p w:rsidR="00195C51" w:rsidRPr="0011464A" w:rsidRDefault="0011464A" w:rsidP="00195C51">
      <w:pPr>
        <w:jc w:val="both"/>
        <w:rPr>
          <w:sz w:val="24"/>
          <w:szCs w:val="24"/>
        </w:rPr>
      </w:pPr>
      <w:r w:rsidRPr="003C13CB">
        <w:rPr>
          <w:sz w:val="24"/>
          <w:szCs w:val="24"/>
        </w:rPr>
        <w:t>_____________/</w:t>
      </w:r>
      <w:r w:rsidR="00195C51" w:rsidRPr="003C13CB">
        <w:rPr>
          <w:sz w:val="24"/>
          <w:szCs w:val="24"/>
        </w:rPr>
        <w:t xml:space="preserve">__________________/                    </w:t>
      </w:r>
      <w:r w:rsidRPr="003C13CB">
        <w:rPr>
          <w:sz w:val="24"/>
          <w:szCs w:val="24"/>
        </w:rPr>
        <w:t xml:space="preserve">                      </w:t>
      </w:r>
      <w:r w:rsidR="00195C51" w:rsidRPr="003C13CB">
        <w:rPr>
          <w:sz w:val="24"/>
          <w:szCs w:val="24"/>
        </w:rPr>
        <w:t>«___»_____________________ 202__</w:t>
      </w:r>
      <w:r w:rsidR="00195C51" w:rsidRPr="0011464A">
        <w:rPr>
          <w:sz w:val="24"/>
          <w:szCs w:val="24"/>
        </w:rPr>
        <w:t xml:space="preserve"> </w:t>
      </w:r>
    </w:p>
    <w:p w:rsidR="00195C51" w:rsidRPr="0011464A" w:rsidRDefault="00195C51" w:rsidP="00C428DB">
      <w:pPr>
        <w:tabs>
          <w:tab w:val="left" w:pos="2032"/>
        </w:tabs>
        <w:ind w:firstLine="851"/>
        <w:jc w:val="both"/>
        <w:rPr>
          <w:rFonts w:eastAsia="Calibri"/>
          <w:sz w:val="24"/>
          <w:szCs w:val="24"/>
        </w:rPr>
      </w:pPr>
    </w:p>
    <w:p w:rsidR="006C30C9" w:rsidRPr="0011464A" w:rsidRDefault="006C30C9" w:rsidP="006C30C9">
      <w:pPr>
        <w:tabs>
          <w:tab w:val="left" w:pos="2032"/>
        </w:tabs>
        <w:jc w:val="both"/>
        <w:rPr>
          <w:rFonts w:eastAsia="Calibri"/>
          <w:sz w:val="24"/>
          <w:szCs w:val="24"/>
        </w:rPr>
      </w:pPr>
    </w:p>
    <w:p w:rsidR="006C30C9" w:rsidRPr="0011464A" w:rsidRDefault="006C30C9" w:rsidP="006C30C9">
      <w:pPr>
        <w:tabs>
          <w:tab w:val="left" w:pos="2032"/>
        </w:tabs>
        <w:jc w:val="both"/>
        <w:rPr>
          <w:rFonts w:eastAsia="Calibri"/>
          <w:sz w:val="24"/>
          <w:szCs w:val="24"/>
        </w:rPr>
      </w:pPr>
    </w:p>
    <w:p w:rsidR="006C30C9" w:rsidRPr="0011464A" w:rsidRDefault="006C30C9" w:rsidP="006C30C9">
      <w:pPr>
        <w:tabs>
          <w:tab w:val="left" w:pos="2032"/>
        </w:tabs>
        <w:jc w:val="both"/>
        <w:rPr>
          <w:rFonts w:eastAsia="Calibri"/>
          <w:sz w:val="24"/>
          <w:szCs w:val="24"/>
        </w:rPr>
      </w:pPr>
    </w:p>
    <w:sectPr w:rsidR="006C30C9" w:rsidRPr="0011464A" w:rsidSect="007806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F08" w:rsidRDefault="00DF6F08" w:rsidP="0083490D">
      <w:r>
        <w:separator/>
      </w:r>
    </w:p>
  </w:endnote>
  <w:endnote w:type="continuationSeparator" w:id="0">
    <w:p w:rsidR="00DF6F08" w:rsidRDefault="00DF6F08" w:rsidP="00834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7F" w:rsidRDefault="004F057F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7F" w:rsidRDefault="004F057F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7F" w:rsidRDefault="004F057F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F08" w:rsidRDefault="00DF6F08" w:rsidP="0083490D">
      <w:r>
        <w:separator/>
      </w:r>
    </w:p>
  </w:footnote>
  <w:footnote w:type="continuationSeparator" w:id="0">
    <w:p w:rsidR="00DF6F08" w:rsidRDefault="00DF6F08" w:rsidP="00834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7F" w:rsidRDefault="004F057F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7F" w:rsidRDefault="004F057F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57F" w:rsidRDefault="004F057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A2F34"/>
    <w:multiLevelType w:val="hybridMultilevel"/>
    <w:tmpl w:val="41E8AE54"/>
    <w:lvl w:ilvl="0" w:tplc="AAD08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BF29F5"/>
    <w:multiLevelType w:val="multilevel"/>
    <w:tmpl w:val="41E8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C048F0"/>
    <w:multiLevelType w:val="hybridMultilevel"/>
    <w:tmpl w:val="BA0C05E6"/>
    <w:lvl w:ilvl="0" w:tplc="A572B948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5E32C6"/>
    <w:multiLevelType w:val="multilevel"/>
    <w:tmpl w:val="1C8EEC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D67EE9"/>
    <w:rsid w:val="00010D10"/>
    <w:rsid w:val="00013930"/>
    <w:rsid w:val="00020F22"/>
    <w:rsid w:val="00024822"/>
    <w:rsid w:val="0002626F"/>
    <w:rsid w:val="00030EB6"/>
    <w:rsid w:val="000422B4"/>
    <w:rsid w:val="000507C5"/>
    <w:rsid w:val="000A2096"/>
    <w:rsid w:val="000D558D"/>
    <w:rsid w:val="000F6A25"/>
    <w:rsid w:val="0011015A"/>
    <w:rsid w:val="0011464A"/>
    <w:rsid w:val="0015621C"/>
    <w:rsid w:val="0016515F"/>
    <w:rsid w:val="0016637F"/>
    <w:rsid w:val="001946D5"/>
    <w:rsid w:val="00195C51"/>
    <w:rsid w:val="001A282B"/>
    <w:rsid w:val="001B1649"/>
    <w:rsid w:val="001E094B"/>
    <w:rsid w:val="001E3355"/>
    <w:rsid w:val="0021622D"/>
    <w:rsid w:val="00226890"/>
    <w:rsid w:val="00235D1F"/>
    <w:rsid w:val="00261369"/>
    <w:rsid w:val="0026184A"/>
    <w:rsid w:val="00276E49"/>
    <w:rsid w:val="0027704D"/>
    <w:rsid w:val="00280684"/>
    <w:rsid w:val="00280D2E"/>
    <w:rsid w:val="00281ADA"/>
    <w:rsid w:val="00283320"/>
    <w:rsid w:val="002866C3"/>
    <w:rsid w:val="002A7CB3"/>
    <w:rsid w:val="002C084E"/>
    <w:rsid w:val="002D54B3"/>
    <w:rsid w:val="002D58FF"/>
    <w:rsid w:val="002D5D29"/>
    <w:rsid w:val="002D7145"/>
    <w:rsid w:val="002E557A"/>
    <w:rsid w:val="002F42CF"/>
    <w:rsid w:val="0030176E"/>
    <w:rsid w:val="00307D9D"/>
    <w:rsid w:val="003326AE"/>
    <w:rsid w:val="00343C2F"/>
    <w:rsid w:val="003478E0"/>
    <w:rsid w:val="003738FA"/>
    <w:rsid w:val="00376656"/>
    <w:rsid w:val="00381CB3"/>
    <w:rsid w:val="00394294"/>
    <w:rsid w:val="003A018C"/>
    <w:rsid w:val="003A207E"/>
    <w:rsid w:val="003A4BD6"/>
    <w:rsid w:val="003A7B76"/>
    <w:rsid w:val="003C13CB"/>
    <w:rsid w:val="003C1D76"/>
    <w:rsid w:val="00412A07"/>
    <w:rsid w:val="00437004"/>
    <w:rsid w:val="0045669A"/>
    <w:rsid w:val="00470C25"/>
    <w:rsid w:val="00482725"/>
    <w:rsid w:val="004A30A1"/>
    <w:rsid w:val="004A7970"/>
    <w:rsid w:val="004D0E7D"/>
    <w:rsid w:val="004F057F"/>
    <w:rsid w:val="004F7C68"/>
    <w:rsid w:val="00512E56"/>
    <w:rsid w:val="00554F11"/>
    <w:rsid w:val="00565919"/>
    <w:rsid w:val="00572F6B"/>
    <w:rsid w:val="00584261"/>
    <w:rsid w:val="005B0377"/>
    <w:rsid w:val="005B2F9D"/>
    <w:rsid w:val="005E448C"/>
    <w:rsid w:val="005E60BA"/>
    <w:rsid w:val="00614EB8"/>
    <w:rsid w:val="00615FFE"/>
    <w:rsid w:val="00621B78"/>
    <w:rsid w:val="006333E0"/>
    <w:rsid w:val="00671743"/>
    <w:rsid w:val="00677D71"/>
    <w:rsid w:val="006819F7"/>
    <w:rsid w:val="00697AE9"/>
    <w:rsid w:val="006A186E"/>
    <w:rsid w:val="006A295E"/>
    <w:rsid w:val="006C30C9"/>
    <w:rsid w:val="006E1F35"/>
    <w:rsid w:val="006E6E8E"/>
    <w:rsid w:val="00704255"/>
    <w:rsid w:val="007047E3"/>
    <w:rsid w:val="0075183F"/>
    <w:rsid w:val="0076528A"/>
    <w:rsid w:val="007806B2"/>
    <w:rsid w:val="007A0EBD"/>
    <w:rsid w:val="007B1015"/>
    <w:rsid w:val="007B5778"/>
    <w:rsid w:val="007B5DDF"/>
    <w:rsid w:val="007C3AFF"/>
    <w:rsid w:val="007C7A9E"/>
    <w:rsid w:val="007D2F60"/>
    <w:rsid w:val="007E09F9"/>
    <w:rsid w:val="007F7804"/>
    <w:rsid w:val="008119C2"/>
    <w:rsid w:val="0083490D"/>
    <w:rsid w:val="00887CA4"/>
    <w:rsid w:val="008B5297"/>
    <w:rsid w:val="008C173C"/>
    <w:rsid w:val="008C4D49"/>
    <w:rsid w:val="008D3304"/>
    <w:rsid w:val="008E053B"/>
    <w:rsid w:val="008F3CEC"/>
    <w:rsid w:val="00902330"/>
    <w:rsid w:val="0091082A"/>
    <w:rsid w:val="00935753"/>
    <w:rsid w:val="0095428D"/>
    <w:rsid w:val="009740A3"/>
    <w:rsid w:val="009834A3"/>
    <w:rsid w:val="009A23F1"/>
    <w:rsid w:val="009D302F"/>
    <w:rsid w:val="009E32BC"/>
    <w:rsid w:val="009E505A"/>
    <w:rsid w:val="00A050BA"/>
    <w:rsid w:val="00A338AB"/>
    <w:rsid w:val="00A403FD"/>
    <w:rsid w:val="00A50304"/>
    <w:rsid w:val="00A65C06"/>
    <w:rsid w:val="00A80119"/>
    <w:rsid w:val="00A87A14"/>
    <w:rsid w:val="00A87AB7"/>
    <w:rsid w:val="00AA3F71"/>
    <w:rsid w:val="00AB7AA7"/>
    <w:rsid w:val="00AC34FD"/>
    <w:rsid w:val="00AC7280"/>
    <w:rsid w:val="00AF064D"/>
    <w:rsid w:val="00B0021F"/>
    <w:rsid w:val="00B50E81"/>
    <w:rsid w:val="00B64D92"/>
    <w:rsid w:val="00B879AB"/>
    <w:rsid w:val="00B9286D"/>
    <w:rsid w:val="00BA10CC"/>
    <w:rsid w:val="00BC2F3F"/>
    <w:rsid w:val="00BE05DC"/>
    <w:rsid w:val="00BE1DCE"/>
    <w:rsid w:val="00C23B57"/>
    <w:rsid w:val="00C267CA"/>
    <w:rsid w:val="00C33471"/>
    <w:rsid w:val="00C428DB"/>
    <w:rsid w:val="00C57A6D"/>
    <w:rsid w:val="00C71B2A"/>
    <w:rsid w:val="00C96AE0"/>
    <w:rsid w:val="00CA53C3"/>
    <w:rsid w:val="00CA6DB6"/>
    <w:rsid w:val="00D03F97"/>
    <w:rsid w:val="00D04436"/>
    <w:rsid w:val="00D04E1E"/>
    <w:rsid w:val="00D2342E"/>
    <w:rsid w:val="00D40B6E"/>
    <w:rsid w:val="00D45DF6"/>
    <w:rsid w:val="00D528EF"/>
    <w:rsid w:val="00D63781"/>
    <w:rsid w:val="00D667D3"/>
    <w:rsid w:val="00D67EE9"/>
    <w:rsid w:val="00D8533D"/>
    <w:rsid w:val="00DB1DA1"/>
    <w:rsid w:val="00DE4862"/>
    <w:rsid w:val="00DF6F08"/>
    <w:rsid w:val="00E02510"/>
    <w:rsid w:val="00E07C40"/>
    <w:rsid w:val="00E62003"/>
    <w:rsid w:val="00E645A8"/>
    <w:rsid w:val="00E664BE"/>
    <w:rsid w:val="00E85C2E"/>
    <w:rsid w:val="00E877F2"/>
    <w:rsid w:val="00E966B3"/>
    <w:rsid w:val="00EA5573"/>
    <w:rsid w:val="00EB2A1E"/>
    <w:rsid w:val="00EB76FC"/>
    <w:rsid w:val="00EC4EE9"/>
    <w:rsid w:val="00ED06E7"/>
    <w:rsid w:val="00ED1888"/>
    <w:rsid w:val="00F14611"/>
    <w:rsid w:val="00F349F6"/>
    <w:rsid w:val="00F35E47"/>
    <w:rsid w:val="00F6476F"/>
    <w:rsid w:val="00F70E88"/>
    <w:rsid w:val="00F74F18"/>
    <w:rsid w:val="00FA32EB"/>
    <w:rsid w:val="00FF0334"/>
    <w:rsid w:val="00FF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064D"/>
  </w:style>
  <w:style w:type="paragraph" w:styleId="1">
    <w:name w:val="heading 1"/>
    <w:basedOn w:val="a"/>
    <w:next w:val="a"/>
    <w:qFormat/>
    <w:rsid w:val="00AF064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AF064D"/>
    <w:pPr>
      <w:keepNext/>
      <w:ind w:left="5040" w:firstLine="720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F064D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ind w:firstLine="6237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AF064D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jc w:val="both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AF064D"/>
    <w:pPr>
      <w:keepNext/>
      <w:pBdr>
        <w:top w:val="single" w:sz="4" w:space="1" w:color="auto"/>
        <w:left w:val="single" w:sz="4" w:space="4" w:color="auto"/>
        <w:bottom w:val="single" w:sz="4" w:space="4" w:color="auto"/>
        <w:right w:val="single" w:sz="4" w:space="16" w:color="auto"/>
      </w:pBdr>
      <w:jc w:val="center"/>
      <w:outlineLvl w:val="4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F064D"/>
    <w:pPr>
      <w:spacing w:line="360" w:lineRule="auto"/>
    </w:pPr>
    <w:rPr>
      <w:sz w:val="24"/>
    </w:rPr>
  </w:style>
  <w:style w:type="paragraph" w:styleId="a4">
    <w:name w:val="Document Map"/>
    <w:basedOn w:val="a"/>
    <w:semiHidden/>
    <w:rsid w:val="00AF064D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link w:val="a6"/>
    <w:rsid w:val="00AF064D"/>
    <w:pPr>
      <w:pBdr>
        <w:bottom w:val="single" w:sz="12" w:space="31" w:color="auto"/>
      </w:pBd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AF064D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before="60" w:line="360" w:lineRule="auto"/>
      <w:jc w:val="both"/>
    </w:pPr>
  </w:style>
  <w:style w:type="paragraph" w:customStyle="1" w:styleId="10">
    <w:name w:val="Название1"/>
    <w:basedOn w:val="a"/>
    <w:link w:val="a7"/>
    <w:qFormat/>
    <w:rsid w:val="00AF064D"/>
    <w:pPr>
      <w:pBdr>
        <w:top w:val="single" w:sz="12" w:space="16" w:color="auto"/>
        <w:left w:val="single" w:sz="12" w:space="4" w:color="auto"/>
        <w:bottom w:val="single" w:sz="12" w:space="4" w:color="auto"/>
        <w:right w:val="single" w:sz="12" w:space="11" w:color="auto"/>
      </w:pBdr>
      <w:jc w:val="center"/>
    </w:pPr>
    <w:rPr>
      <w:b/>
      <w:sz w:val="28"/>
    </w:rPr>
  </w:style>
  <w:style w:type="paragraph" w:styleId="a8">
    <w:name w:val="Subtitle"/>
    <w:basedOn w:val="a"/>
    <w:link w:val="a9"/>
    <w:qFormat/>
    <w:rsid w:val="00AF064D"/>
    <w:pPr>
      <w:jc w:val="center"/>
    </w:pPr>
    <w:rPr>
      <w:b/>
      <w:sz w:val="22"/>
    </w:rPr>
  </w:style>
  <w:style w:type="paragraph" w:styleId="aa">
    <w:name w:val="footnote text"/>
    <w:basedOn w:val="a"/>
    <w:semiHidden/>
    <w:rsid w:val="00AF064D"/>
  </w:style>
  <w:style w:type="table" w:styleId="ab">
    <w:name w:val="Table Grid"/>
    <w:basedOn w:val="a1"/>
    <w:rsid w:val="007B5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EA55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EB76FC"/>
    <w:rPr>
      <w:sz w:val="24"/>
    </w:rPr>
  </w:style>
  <w:style w:type="character" w:customStyle="1" w:styleId="a7">
    <w:name w:val="Название Знак"/>
    <w:link w:val="10"/>
    <w:rsid w:val="00EB76FC"/>
    <w:rPr>
      <w:b/>
      <w:sz w:val="28"/>
    </w:rPr>
  </w:style>
  <w:style w:type="character" w:customStyle="1" w:styleId="a9">
    <w:name w:val="Подзаголовок Знак"/>
    <w:link w:val="a8"/>
    <w:rsid w:val="00EB76FC"/>
    <w:rPr>
      <w:b/>
      <w:sz w:val="22"/>
    </w:rPr>
  </w:style>
  <w:style w:type="paragraph" w:styleId="ad">
    <w:name w:val="header"/>
    <w:basedOn w:val="a"/>
    <w:link w:val="ae"/>
    <w:rsid w:val="008349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3490D"/>
  </w:style>
  <w:style w:type="paragraph" w:styleId="af">
    <w:name w:val="footer"/>
    <w:basedOn w:val="a"/>
    <w:link w:val="af0"/>
    <w:rsid w:val="008349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3490D"/>
  </w:style>
  <w:style w:type="character" w:customStyle="1" w:styleId="a6">
    <w:name w:val="Основной текст с отступом Знак"/>
    <w:link w:val="a5"/>
    <w:rsid w:val="007806B2"/>
    <w:rPr>
      <w:sz w:val="24"/>
    </w:rPr>
  </w:style>
  <w:style w:type="character" w:customStyle="1" w:styleId="af1">
    <w:name w:val="Основной текст_"/>
    <w:basedOn w:val="a0"/>
    <w:link w:val="11"/>
    <w:rsid w:val="00C428DB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C428DB"/>
    <w:pPr>
      <w:shd w:val="clear" w:color="auto" w:fill="FFFFFF"/>
      <w:spacing w:before="240" w:after="300" w:line="0" w:lineRule="atLeast"/>
      <w:jc w:val="both"/>
    </w:pPr>
    <w:rPr>
      <w:sz w:val="22"/>
      <w:szCs w:val="22"/>
    </w:rPr>
  </w:style>
  <w:style w:type="paragraph" w:customStyle="1" w:styleId="ConsNormal">
    <w:name w:val="ConsNormal"/>
    <w:rsid w:val="00195C51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283320"/>
    <w:pPr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5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2025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РАНХиГС</vt:lpstr>
    </vt:vector>
  </TitlesOfParts>
  <Company>АНХ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РАНХиГС</dc:title>
  <dc:creator>Курова Светлана Борисовна</dc:creator>
  <cp:lastModifiedBy>DresvyannikovaSG</cp:lastModifiedBy>
  <cp:revision>2</cp:revision>
  <cp:lastPrinted>2022-09-20T09:30:00Z</cp:lastPrinted>
  <dcterms:created xsi:type="dcterms:W3CDTF">2026-03-12T07:12:00Z</dcterms:created>
  <dcterms:modified xsi:type="dcterms:W3CDTF">2026-03-12T07:12:00Z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